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 № 05-02-2-155-1/23 от 10 февраля 2023г.</w:t>
      </w:r>
      <w:r>
        <w:rPr>
          <w:rFonts w:ascii="Montserrat" w:hAnsi="Montserrat"/>
          <w:color w:val="000000"/>
        </w:rPr>
        <w:br/>
        <w:t>О проведении диагностических работ по функциональной грамотности в общеобразовательных организациях Республики Дагестан в 2023 году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В соответствии с письмом Министерства просвещения Российской Федерации от 01.02.2023 № 03-157 о работе по формированию функциональной грамотности обучающихся в 2023 году, в целях оценки качества формирования функциональной грамотности у обучающихся общеобразовательных организаций Республики Дагестан,</w:t>
      </w:r>
      <w:proofErr w:type="gramEnd"/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ПРИКАЗЫВАЮ: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1. Провести среди обучающихся 8-х классов общеобразовательных организаций Республики Дагестан (далее – ОО) согласно приложению диагностические работы по оценке функциональной грамотности (читательская грамотность, математическая грамотность, естественнонаучная грамотность, финансовая грамотность, глобальные компетенции, </w:t>
      </w:r>
      <w:proofErr w:type="spellStart"/>
      <w:r>
        <w:rPr>
          <w:rFonts w:ascii="Montserrat" w:hAnsi="Montserrat"/>
          <w:color w:val="000000"/>
        </w:rPr>
        <w:t>креативное</w:t>
      </w:r>
      <w:proofErr w:type="spellEnd"/>
      <w:r>
        <w:rPr>
          <w:rFonts w:ascii="Montserrat" w:hAnsi="Montserrat"/>
          <w:color w:val="000000"/>
        </w:rPr>
        <w:t xml:space="preserve"> мышление) (далее – диагностические работы): стартовая диагностика – с 13.02.2023 по 22.02.2023, итоговая диагностика - с10.04.2023 по19.04.2023.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 ГБУ ДПО РД «Дагестанский институт развития образования» (Ахмедова Г.А.) назначить </w:t>
      </w:r>
      <w:proofErr w:type="gramStart"/>
      <w:r>
        <w:rPr>
          <w:rFonts w:ascii="Montserrat" w:hAnsi="Montserrat"/>
          <w:color w:val="000000"/>
        </w:rPr>
        <w:t>ответственным</w:t>
      </w:r>
      <w:proofErr w:type="gramEnd"/>
      <w:r>
        <w:rPr>
          <w:rFonts w:ascii="Montserrat" w:hAnsi="Montserrat"/>
          <w:color w:val="000000"/>
        </w:rPr>
        <w:t xml:space="preserve"> за организацию и проведение диагностических работ.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ГБУ ДПО РД «Дагестанский институт развития образования» (Ахмедова Г.А.):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3.1. организовать информационно-методическое сопровождение диагностических работ;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3.2. направить в </w:t>
      </w:r>
      <w:proofErr w:type="spellStart"/>
      <w:r>
        <w:rPr>
          <w:rFonts w:ascii="Montserrat" w:hAnsi="Montserrat"/>
          <w:color w:val="000000"/>
        </w:rPr>
        <w:t>Минобрнауки</w:t>
      </w:r>
      <w:proofErr w:type="spellEnd"/>
      <w:r>
        <w:rPr>
          <w:rFonts w:ascii="Montserrat" w:hAnsi="Montserrat"/>
          <w:color w:val="000000"/>
        </w:rPr>
        <w:t xml:space="preserve"> РД информационную справку по итогам проведения диагностических работ в срок не позднее даты, следующей за получением результатов диагностических работ.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Рекомендовать муниципальным органам управления образованием: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4.1. обеспечить участие обучающихся 8-х классов ОО в выполнении диагностических работ согласно приложению;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4.2. обеспечить объективную проверку диагностических работ стартовой диагностики - в период с 27.02.2023 по 28.02.2023, итоговой диагностики - в период с 20.04.2023 по 26.04.2023.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5. </w:t>
      </w:r>
      <w:proofErr w:type="gramStart"/>
      <w:r>
        <w:rPr>
          <w:rFonts w:ascii="Montserrat" w:hAnsi="Montserrat"/>
          <w:color w:val="000000"/>
        </w:rPr>
        <w:t>Контроль за</w:t>
      </w:r>
      <w:proofErr w:type="gramEnd"/>
      <w:r>
        <w:rPr>
          <w:rFonts w:ascii="Montserrat" w:hAnsi="Montserrat"/>
          <w:color w:val="000000"/>
        </w:rPr>
        <w:t xml:space="preserve"> исполнением настоящего приказа возложить на заместителя министра образования и науки Республики Дагестан </w:t>
      </w:r>
      <w:proofErr w:type="spellStart"/>
      <w:r>
        <w:rPr>
          <w:rFonts w:ascii="Montserrat" w:hAnsi="Montserrat"/>
          <w:color w:val="000000"/>
        </w:rPr>
        <w:t>Далгатову</w:t>
      </w:r>
      <w:proofErr w:type="spellEnd"/>
      <w:r>
        <w:rPr>
          <w:rFonts w:ascii="Montserrat" w:hAnsi="Montserrat"/>
          <w:color w:val="000000"/>
        </w:rPr>
        <w:t xml:space="preserve"> А.О.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 № 05-02-2-155-1/23 от 10 февраля 2023г.</w:t>
      </w:r>
      <w:r>
        <w:rPr>
          <w:rFonts w:ascii="Montserrat" w:hAnsi="Montserrat"/>
          <w:color w:val="000000"/>
        </w:rPr>
        <w:br/>
        <w:t>О проведении диагностических работ по функциональной грамотности в общеобразовательных организациях Республики Дагестан в 2023 году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В соответствии с письмом Министерства просвещения Российской Федерации от 01.02.2023 № 03-157 о работе по формированию функциональной грамотности обучающихся в 2023 году, в целях оценки качества формирования функциональной грамотности у обучающихся общеобразовательных организаций Республики Дагестан,</w:t>
      </w:r>
      <w:proofErr w:type="gramEnd"/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ПРИКАЗЫВАЮ: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1. Провести среди обучающихся 8-х классов общеобразовательных организаций Республики Дагестан (далее – ОО) согласно приложению диагностические работы по оценке функциональной грамотности (читательская грамотность, математическая </w:t>
      </w:r>
      <w:r>
        <w:rPr>
          <w:rFonts w:ascii="Montserrat" w:hAnsi="Montserrat"/>
          <w:color w:val="000000"/>
        </w:rPr>
        <w:lastRenderedPageBreak/>
        <w:t xml:space="preserve">грамотность, естественнонаучная грамотность, финансовая грамотность, глобальные компетенции, </w:t>
      </w:r>
      <w:proofErr w:type="spellStart"/>
      <w:r>
        <w:rPr>
          <w:rFonts w:ascii="Montserrat" w:hAnsi="Montserrat"/>
          <w:color w:val="000000"/>
        </w:rPr>
        <w:t>креативное</w:t>
      </w:r>
      <w:proofErr w:type="spellEnd"/>
      <w:r>
        <w:rPr>
          <w:rFonts w:ascii="Montserrat" w:hAnsi="Montserrat"/>
          <w:color w:val="000000"/>
        </w:rPr>
        <w:t xml:space="preserve"> мышление) (далее – диагностические работы): стартовая диагностика – с 13.02.2023 по 22.02.2023, итоговая диагностика - с10.04.2023 по19.04.2023.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 ГБУ ДПО РД «Дагестанский институт развития образования» (Ахмедова Г.А.) назначить </w:t>
      </w:r>
      <w:proofErr w:type="gramStart"/>
      <w:r>
        <w:rPr>
          <w:rFonts w:ascii="Montserrat" w:hAnsi="Montserrat"/>
          <w:color w:val="000000"/>
        </w:rPr>
        <w:t>ответственным</w:t>
      </w:r>
      <w:proofErr w:type="gramEnd"/>
      <w:r>
        <w:rPr>
          <w:rFonts w:ascii="Montserrat" w:hAnsi="Montserrat"/>
          <w:color w:val="000000"/>
        </w:rPr>
        <w:t xml:space="preserve"> за организацию и проведение диагностических работ.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ГБУ ДПО РД «Дагестанский институт развития образования» (Ахмедова Г.А.):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3.1. организовать информационно-методическое сопровождение диагностических работ;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3.2. направить в </w:t>
      </w:r>
      <w:proofErr w:type="spellStart"/>
      <w:r>
        <w:rPr>
          <w:rFonts w:ascii="Montserrat" w:hAnsi="Montserrat"/>
          <w:color w:val="000000"/>
        </w:rPr>
        <w:t>Минобрнауки</w:t>
      </w:r>
      <w:proofErr w:type="spellEnd"/>
      <w:r>
        <w:rPr>
          <w:rFonts w:ascii="Montserrat" w:hAnsi="Montserrat"/>
          <w:color w:val="000000"/>
        </w:rPr>
        <w:t xml:space="preserve"> РД информационную справку по итогам проведения диагностических работ в срок не позднее даты, следующей за получением результатов диагностических работ.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Рекомендовать муниципальным органам управления образованием: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4.1. обеспечить участие обучающихся 8-х классов ОО в выполнении диагностических работ согласно приложению;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4.2. обеспечить объективную проверку диагностических работ стартовой диагностики - в период с 27.02.2023 по 28.02.2023, итоговой диагностики - в период с 20.04.2023 по 26.04.2023.</w:t>
      </w:r>
    </w:p>
    <w:p w:rsidR="00AC4ADC" w:rsidRDefault="00AC4ADC" w:rsidP="00AC4AD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5. </w:t>
      </w:r>
      <w:proofErr w:type="gramStart"/>
      <w:r>
        <w:rPr>
          <w:rFonts w:ascii="Montserrat" w:hAnsi="Montserrat"/>
          <w:color w:val="000000"/>
        </w:rPr>
        <w:t>Контроль за</w:t>
      </w:r>
      <w:proofErr w:type="gramEnd"/>
      <w:r>
        <w:rPr>
          <w:rFonts w:ascii="Montserrat" w:hAnsi="Montserrat"/>
          <w:color w:val="000000"/>
        </w:rPr>
        <w:t xml:space="preserve"> исполнением настоящего приказа возложить на заместителя министра образования и науки Республики Дагестан </w:t>
      </w:r>
      <w:proofErr w:type="spellStart"/>
      <w:r>
        <w:rPr>
          <w:rFonts w:ascii="Montserrat" w:hAnsi="Montserrat"/>
          <w:color w:val="000000"/>
        </w:rPr>
        <w:t>Далгатову</w:t>
      </w:r>
      <w:proofErr w:type="spellEnd"/>
      <w:r>
        <w:rPr>
          <w:rFonts w:ascii="Montserrat" w:hAnsi="Montserrat"/>
          <w:color w:val="000000"/>
        </w:rPr>
        <w:t xml:space="preserve"> А.О.</w:t>
      </w:r>
    </w:p>
    <w:p w:rsidR="006A2F02" w:rsidRDefault="006A2F02"/>
    <w:sectPr w:rsidR="006A2F02" w:rsidSect="006A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4ADC"/>
    <w:rsid w:val="001313BC"/>
    <w:rsid w:val="006A2F02"/>
    <w:rsid w:val="00844CDA"/>
    <w:rsid w:val="00AA16DC"/>
    <w:rsid w:val="00AC4ADC"/>
    <w:rsid w:val="00B9364A"/>
    <w:rsid w:val="00BB1B1B"/>
    <w:rsid w:val="00C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Директор-2</dc:creator>
  <cp:lastModifiedBy>Директор-2</cp:lastModifiedBy>
  <cp:revision>1</cp:revision>
  <dcterms:created xsi:type="dcterms:W3CDTF">2023-04-24T15:26:00Z</dcterms:created>
  <dcterms:modified xsi:type="dcterms:W3CDTF">2023-04-24T15:26:00Z</dcterms:modified>
</cp:coreProperties>
</file>