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FC2" w:rsidRPr="00EE1D09" w:rsidRDefault="005737C2">
      <w:pPr>
        <w:spacing w:after="0" w:line="408" w:lineRule="auto"/>
        <w:ind w:left="120"/>
        <w:jc w:val="center"/>
        <w:rPr>
          <w:lang w:val="ru-RU"/>
        </w:rPr>
      </w:pPr>
      <w:bookmarkStart w:id="0" w:name="block-26026126"/>
      <w:r w:rsidRPr="00EE1D0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C6FC2" w:rsidRPr="00EE1D09" w:rsidRDefault="005737C2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EE1D0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EE1D0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E1D09" w:rsidRDefault="00EE1D0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МР «ЛЕВАШИНСКИЙ РАЙОН»</w:t>
      </w:r>
    </w:p>
    <w:p w:rsidR="008C6FC2" w:rsidRPr="00EE1D09" w:rsidRDefault="005737C2">
      <w:pPr>
        <w:spacing w:after="0" w:line="408" w:lineRule="auto"/>
        <w:ind w:left="120"/>
        <w:jc w:val="center"/>
        <w:rPr>
          <w:lang w:val="ru-RU"/>
        </w:rPr>
      </w:pPr>
      <w:r w:rsidRPr="00EE1D09">
        <w:rPr>
          <w:rFonts w:ascii="Times New Roman" w:hAnsi="Times New Roman"/>
          <w:b/>
          <w:color w:val="000000"/>
          <w:sz w:val="28"/>
          <w:lang w:val="ru-RU"/>
        </w:rPr>
        <w:t>МКОУ "Верхне-Убекинская ООШ"</w:t>
      </w:r>
    </w:p>
    <w:p w:rsidR="008C6FC2" w:rsidRPr="00EE1D09" w:rsidRDefault="008C6FC2">
      <w:pPr>
        <w:spacing w:after="0"/>
        <w:ind w:left="120"/>
        <w:rPr>
          <w:lang w:val="ru-RU"/>
        </w:rPr>
      </w:pPr>
    </w:p>
    <w:p w:rsidR="008C6FC2" w:rsidRPr="00EE1D09" w:rsidRDefault="008C6FC2">
      <w:pPr>
        <w:spacing w:after="0"/>
        <w:ind w:left="120"/>
        <w:rPr>
          <w:lang w:val="ru-RU"/>
        </w:rPr>
      </w:pPr>
    </w:p>
    <w:p w:rsidR="008C6FC2" w:rsidRPr="00EE1D09" w:rsidRDefault="008C6FC2">
      <w:pPr>
        <w:spacing w:after="0"/>
        <w:ind w:left="120"/>
        <w:rPr>
          <w:lang w:val="ru-RU"/>
        </w:rPr>
      </w:pPr>
    </w:p>
    <w:p w:rsidR="008C6FC2" w:rsidRPr="00EE1D09" w:rsidRDefault="008C6FC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737C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737C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ППО</w:t>
            </w:r>
          </w:p>
          <w:p w:rsidR="004E6975" w:rsidRDefault="005737C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737C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Идрисова А.А.</w:t>
            </w:r>
          </w:p>
          <w:p w:rsidR="004E6975" w:rsidRDefault="005737C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737C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737C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737C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5737C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737C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Идрисова А.А.</w:t>
            </w:r>
          </w:p>
          <w:p w:rsidR="004E6975" w:rsidRDefault="005737C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737C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737C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737C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5737C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737C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Маммаева З.М.</w:t>
            </w:r>
          </w:p>
          <w:p w:rsidR="000E6D86" w:rsidRDefault="005737C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737C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C6FC2" w:rsidRDefault="008C6FC2">
      <w:pPr>
        <w:spacing w:after="0"/>
        <w:ind w:left="120"/>
      </w:pPr>
    </w:p>
    <w:p w:rsidR="008C6FC2" w:rsidRDefault="008C6FC2">
      <w:pPr>
        <w:spacing w:after="0"/>
        <w:ind w:left="120"/>
      </w:pPr>
    </w:p>
    <w:p w:rsidR="008C6FC2" w:rsidRDefault="008C6FC2">
      <w:pPr>
        <w:spacing w:after="0"/>
        <w:ind w:left="120"/>
      </w:pPr>
    </w:p>
    <w:p w:rsidR="008C6FC2" w:rsidRDefault="008C6FC2">
      <w:pPr>
        <w:spacing w:after="0"/>
        <w:ind w:left="120"/>
      </w:pPr>
    </w:p>
    <w:p w:rsidR="008C6FC2" w:rsidRDefault="008C6FC2">
      <w:pPr>
        <w:spacing w:after="0"/>
        <w:ind w:left="120"/>
      </w:pPr>
    </w:p>
    <w:p w:rsidR="008C6FC2" w:rsidRDefault="005737C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C6FC2" w:rsidRDefault="005737C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</w:t>
      </w:r>
      <w:r>
        <w:rPr>
          <w:rFonts w:ascii="Times New Roman" w:hAnsi="Times New Roman"/>
          <w:color w:val="000000"/>
          <w:sz w:val="28"/>
        </w:rPr>
        <w:t xml:space="preserve"> 3448684)</w:t>
      </w:r>
    </w:p>
    <w:p w:rsidR="008C6FC2" w:rsidRDefault="008C6FC2">
      <w:pPr>
        <w:spacing w:after="0"/>
        <w:ind w:left="120"/>
        <w:jc w:val="center"/>
      </w:pPr>
    </w:p>
    <w:p w:rsidR="008C6FC2" w:rsidRPr="00EE1D09" w:rsidRDefault="005737C2">
      <w:pPr>
        <w:spacing w:after="0" w:line="408" w:lineRule="auto"/>
        <w:ind w:left="120"/>
        <w:jc w:val="center"/>
        <w:rPr>
          <w:lang w:val="ru-RU"/>
        </w:rPr>
      </w:pPr>
      <w:r w:rsidRPr="00EE1D09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8C6FC2" w:rsidRPr="00EE1D09" w:rsidRDefault="005737C2">
      <w:pPr>
        <w:spacing w:after="0" w:line="408" w:lineRule="auto"/>
        <w:ind w:left="120"/>
        <w:jc w:val="center"/>
        <w:rPr>
          <w:lang w:val="ru-RU"/>
        </w:rPr>
      </w:pPr>
      <w:r w:rsidRPr="00EE1D09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8C6FC2" w:rsidRPr="00EE1D09" w:rsidRDefault="008C6FC2">
      <w:pPr>
        <w:spacing w:after="0"/>
        <w:ind w:left="120"/>
        <w:jc w:val="center"/>
        <w:rPr>
          <w:lang w:val="ru-RU"/>
        </w:rPr>
      </w:pPr>
    </w:p>
    <w:p w:rsidR="008C6FC2" w:rsidRPr="00EE1D09" w:rsidRDefault="008C6FC2">
      <w:pPr>
        <w:spacing w:after="0"/>
        <w:ind w:left="120"/>
        <w:jc w:val="center"/>
        <w:rPr>
          <w:lang w:val="ru-RU"/>
        </w:rPr>
      </w:pPr>
    </w:p>
    <w:p w:rsidR="008C6FC2" w:rsidRPr="00EE1D09" w:rsidRDefault="008C6FC2">
      <w:pPr>
        <w:spacing w:after="0"/>
        <w:ind w:left="120"/>
        <w:jc w:val="center"/>
        <w:rPr>
          <w:lang w:val="ru-RU"/>
        </w:rPr>
      </w:pPr>
    </w:p>
    <w:p w:rsidR="008C6FC2" w:rsidRPr="00EE1D09" w:rsidRDefault="008C6FC2">
      <w:pPr>
        <w:spacing w:after="0"/>
        <w:ind w:left="120"/>
        <w:jc w:val="center"/>
        <w:rPr>
          <w:lang w:val="ru-RU"/>
        </w:rPr>
      </w:pPr>
    </w:p>
    <w:p w:rsidR="008C6FC2" w:rsidRPr="00EE1D09" w:rsidRDefault="008C6FC2">
      <w:pPr>
        <w:spacing w:after="0"/>
        <w:ind w:left="120"/>
        <w:jc w:val="center"/>
        <w:rPr>
          <w:lang w:val="ru-RU"/>
        </w:rPr>
      </w:pPr>
    </w:p>
    <w:p w:rsidR="008C6FC2" w:rsidRPr="00EE1D09" w:rsidRDefault="008C6FC2">
      <w:pPr>
        <w:spacing w:after="0"/>
        <w:ind w:left="120"/>
        <w:jc w:val="center"/>
        <w:rPr>
          <w:lang w:val="ru-RU"/>
        </w:rPr>
      </w:pPr>
    </w:p>
    <w:p w:rsidR="008C6FC2" w:rsidRPr="00EE1D09" w:rsidRDefault="008C6FC2">
      <w:pPr>
        <w:spacing w:after="0"/>
        <w:ind w:left="120"/>
        <w:jc w:val="center"/>
        <w:rPr>
          <w:lang w:val="ru-RU"/>
        </w:rPr>
      </w:pPr>
    </w:p>
    <w:p w:rsidR="008C6FC2" w:rsidRPr="00EE1D09" w:rsidRDefault="008C6FC2">
      <w:pPr>
        <w:spacing w:after="0"/>
        <w:ind w:left="120"/>
        <w:jc w:val="center"/>
        <w:rPr>
          <w:lang w:val="ru-RU"/>
        </w:rPr>
      </w:pPr>
    </w:p>
    <w:p w:rsidR="008C6FC2" w:rsidRPr="00EE1D09" w:rsidRDefault="008C6FC2">
      <w:pPr>
        <w:spacing w:after="0"/>
        <w:ind w:left="120"/>
        <w:jc w:val="center"/>
        <w:rPr>
          <w:lang w:val="ru-RU"/>
        </w:rPr>
      </w:pPr>
    </w:p>
    <w:p w:rsidR="008C6FC2" w:rsidRPr="00EE1D09" w:rsidRDefault="008C6FC2">
      <w:pPr>
        <w:spacing w:after="0"/>
        <w:ind w:left="120"/>
        <w:jc w:val="center"/>
        <w:rPr>
          <w:lang w:val="ru-RU"/>
        </w:rPr>
      </w:pPr>
    </w:p>
    <w:p w:rsidR="008C6FC2" w:rsidRPr="00EE1D09" w:rsidRDefault="00EE1D09" w:rsidP="00EE1D09">
      <w:pPr>
        <w:spacing w:after="0"/>
        <w:rPr>
          <w:lang w:val="ru-RU"/>
        </w:rPr>
      </w:pPr>
      <w:bookmarkStart w:id="2" w:name="ae4c76de-41ab-46d4-9fe8-5c6b8c856b06"/>
      <w:r>
        <w:rPr>
          <w:lang w:val="ru-RU"/>
        </w:rPr>
        <w:t xml:space="preserve">                                                 </w:t>
      </w:r>
      <w:r w:rsidR="005737C2" w:rsidRPr="00EE1D09">
        <w:rPr>
          <w:rFonts w:ascii="Times New Roman" w:hAnsi="Times New Roman"/>
          <w:b/>
          <w:color w:val="000000"/>
          <w:sz w:val="28"/>
          <w:lang w:val="ru-RU"/>
        </w:rPr>
        <w:t>Верхний Убекимахи</w:t>
      </w:r>
      <w:bookmarkEnd w:id="2"/>
      <w:r w:rsidR="005737C2" w:rsidRPr="00EE1D0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22e736e0-d89d-49da-83ee-47ec29d46038"/>
      <w:r w:rsidR="005737C2" w:rsidRPr="00EE1D0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</w:p>
    <w:p w:rsidR="008C6FC2" w:rsidRPr="00EE1D09" w:rsidRDefault="008C6FC2">
      <w:pPr>
        <w:spacing w:after="0"/>
        <w:ind w:left="120"/>
        <w:rPr>
          <w:lang w:val="ru-RU"/>
        </w:rPr>
      </w:pPr>
    </w:p>
    <w:p w:rsidR="008C6FC2" w:rsidRPr="00EE1D09" w:rsidRDefault="008C6FC2">
      <w:pPr>
        <w:rPr>
          <w:lang w:val="ru-RU"/>
        </w:rPr>
        <w:sectPr w:rsidR="008C6FC2" w:rsidRPr="00EE1D09">
          <w:pgSz w:w="11906" w:h="16383"/>
          <w:pgMar w:top="1134" w:right="850" w:bottom="1134" w:left="1701" w:header="720" w:footer="720" w:gutter="0"/>
          <w:cols w:space="720"/>
        </w:sectPr>
      </w:pPr>
    </w:p>
    <w:p w:rsidR="008C6FC2" w:rsidRPr="00EE1D09" w:rsidRDefault="005737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26026127"/>
      <w:bookmarkEnd w:id="0"/>
      <w:r w:rsidRPr="00EE1D0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8C6FC2" w:rsidRPr="00EE1D09" w:rsidRDefault="008C6F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информатике на уровне основного общего образования составлена на основе требований к 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азвития</w:t>
      </w:r>
      <w:proofErr w:type="gramEnd"/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является осново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й для составления авторских учебных программ, тематического планирования курса учителем.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мировоззрения, соответствующего современному уровню развития науки инф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ых ресурсов и информационных технологий в условиях цифровой трансформации многих сфер жизни современного общества;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формирование и развитие компет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личности обучающегося;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енением средств информационных технологий.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Информатика в основном общем образовании отражает: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Изучение информатики оказывает существенное влияние на формирование мирово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ззрения обучающегося, его жизненную позицию, закладывает основы понимания принципов функционирования и использования информационных технологий как 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необходимого инструмента практически любой деятельности и одного из наиболее значимых технологических достиже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ях, становятся значимыми для формирования качеств личности, то </w:t>
      </w:r>
      <w:proofErr w:type="gramStart"/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есть</w:t>
      </w:r>
      <w:proofErr w:type="gramEnd"/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обучающихся: 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понимание принципов устройств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а и функционирования объектов цифрового окружения, представления об истории и тенденциях </w:t>
      </w:r>
      <w:proofErr w:type="gramStart"/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знания, умения и навыки грамотной постановки задач, возникающих в практической деятельности,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их решения с помощью информационных технологий, умения и навыки формализованного описания поставленных задач;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знание основных алгоритмических структур и умение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применять эти знания для построения алгоритмов решения задач по их математическим моделям;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умения и навыки эффективного использован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умение грамотно интерпре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Цели и задачи изучения информатики на уровне основного общего образования определяют структуру основного содерж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ания учебного предмета в виде следующих четырёх тематических разделов: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цифровая грамотность;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теоретические основы информатики;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алгоритмы и программирование;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5" w:name="9c77c369-253a-42d0-9f35-54c4c9eeb23c"/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На изучение информатики на базовом уровне отводится 102 часа: в 7 классе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34 часа (1 час в неделю), в 8 классе – 34 часа (1 час в неделю), в 9 классе – 34 часа (1 час в неделю).</w:t>
      </w:r>
      <w:bookmarkEnd w:id="5"/>
    </w:p>
    <w:p w:rsidR="008C6FC2" w:rsidRPr="00EE1D09" w:rsidRDefault="008C6FC2">
      <w:pPr>
        <w:rPr>
          <w:sz w:val="24"/>
          <w:szCs w:val="24"/>
          <w:lang w:val="ru-RU"/>
        </w:rPr>
        <w:sectPr w:rsidR="008C6FC2" w:rsidRPr="00EE1D09">
          <w:pgSz w:w="11906" w:h="16383"/>
          <w:pgMar w:top="1134" w:right="850" w:bottom="1134" w:left="1701" w:header="720" w:footer="720" w:gutter="0"/>
          <w:cols w:space="720"/>
        </w:sectPr>
      </w:pPr>
    </w:p>
    <w:p w:rsidR="008C6FC2" w:rsidRPr="00EE1D09" w:rsidRDefault="005737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26026128"/>
      <w:bookmarkEnd w:id="4"/>
      <w:r w:rsidRPr="00EE1D0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8C6FC2" w:rsidRPr="00EE1D09" w:rsidRDefault="008C6F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6FC2" w:rsidRPr="00EE1D09" w:rsidRDefault="005737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8C6FC2" w:rsidRPr="00EE1D09" w:rsidRDefault="008C6F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b/>
          <w:color w:val="000000"/>
          <w:sz w:val="24"/>
          <w:szCs w:val="24"/>
          <w:lang w:val="ru-RU"/>
        </w:rPr>
        <w:t>Компьютер – универсальное устройство обработки данных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 – универсальное 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Основные компоненты компьютера и их назначение. Процессор. Оперативная и долговременная память. Уст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ройства ввода и вывода. Сенсорный ввод, датчики мобильных устройств, средства биометрической аутентификации.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Паралл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ельные вычисления.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иск, постоянная память смартфона) и скорость доступа для различных видов носителей.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Техника безопасности и правила работы на компьютере.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Программы и данные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Программное обеспечение компьютера. Прикладное программное обеспечение. Системное программное обеспе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Файлы и папки (каталоги). Принципы построения файловых систем. Полное имя файла (папки). Путь к файлу (папке).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Компьютерные вирусы и другие вредоносные программы. Программы для защ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иты от вирусов.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b/>
          <w:color w:val="000000"/>
          <w:sz w:val="24"/>
          <w:szCs w:val="24"/>
          <w:lang w:val="ru-RU"/>
        </w:rPr>
        <w:t>Компьютерные сети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Объединение компьютеров в сеть. Сеть Интернет. Веб-страница, веб-сайт. Структура адресов веб-ресурсов. Браузер. </w:t>
      </w:r>
      <w:proofErr w:type="gramStart"/>
      <w:r w:rsidRPr="00EE1D09">
        <w:rPr>
          <w:rFonts w:ascii="Times New Roman" w:hAnsi="Times New Roman"/>
          <w:color w:val="000000"/>
          <w:sz w:val="24"/>
          <w:szCs w:val="24"/>
        </w:rPr>
        <w:t>Поисковые системы.</w:t>
      </w:r>
      <w:proofErr w:type="gramEnd"/>
      <w:r w:rsidRPr="00EE1D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Поиск информации по ключевым словам и по изображению. Достоверность информации, полученной 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из Интернета.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Современные сервисы </w:t>
      </w:r>
      <w:proofErr w:type="gramStart"/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интернет-коммуникаций</w:t>
      </w:r>
      <w:proofErr w:type="gramEnd"/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Информация и информационные процессы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нформация – одно из основных понятий современной науки.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Дискретность данных. Возможность описания непреры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вных объектов и процессов с помощью дискретных данных.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b/>
          <w:color w:val="000000"/>
          <w:sz w:val="24"/>
          <w:szCs w:val="24"/>
          <w:lang w:val="ru-RU"/>
        </w:rPr>
        <w:t>Представление информации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Символ. Алфавит. Мощность алфавита. Разнообразие языков и алфавитов. Естественные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двоичному</w:t>
      </w:r>
      <w:proofErr w:type="gramEnd"/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. Количество различных слов фиксированной длины в 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алфавите определённой мощности.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Двоичный код. Представление данных в компьютере как текстов в двоичном алфавите.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Информационный объём данных. Бит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Скорость передачи данных. Единицы скорости передачи данных.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Кодирование текстов. Равномерный код. Нера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вномерный код. Кодировка </w:t>
      </w:r>
      <w:r w:rsidRPr="00EE1D09">
        <w:rPr>
          <w:rFonts w:ascii="Times New Roman" w:hAnsi="Times New Roman"/>
          <w:color w:val="000000"/>
          <w:sz w:val="24"/>
          <w:szCs w:val="24"/>
        </w:rPr>
        <w:t>ASCII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. Восьмибитные кодировки. Понятие о кодировках </w:t>
      </w:r>
      <w:r w:rsidRPr="00EE1D09">
        <w:rPr>
          <w:rFonts w:ascii="Times New Roman" w:hAnsi="Times New Roman"/>
          <w:color w:val="000000"/>
          <w:sz w:val="24"/>
          <w:szCs w:val="24"/>
        </w:rPr>
        <w:t>UNICODE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Искажение информации при передаче.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цифрово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м представлен</w:t>
      </w:r>
      <w:proofErr w:type="gramStart"/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ии ау</w:t>
      </w:r>
      <w:proofErr w:type="gramEnd"/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диовизуальных и других непрерывных данных.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цвета. Цветовые модели. Модель </w:t>
      </w:r>
      <w:r w:rsidRPr="00EE1D09">
        <w:rPr>
          <w:rFonts w:ascii="Times New Roman" w:hAnsi="Times New Roman"/>
          <w:color w:val="000000"/>
          <w:sz w:val="24"/>
          <w:szCs w:val="24"/>
        </w:rPr>
        <w:t>RGB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. Глубина кодирования. Палитра.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вого изображения.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Кодирование звука. Разрядность и частота записи. Количество каналов записи.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Текстовые документы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Текстовые документы и их с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труктурные элементы (страница, абзац, строка, слово, символ).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Структурирование информации с помощью списков и таблиц. Многоуровневые списки. Добавление табл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иц в текстовые документы.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Проверка правописания. Расстановка переносов. Г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b/>
          <w:color w:val="000000"/>
          <w:sz w:val="24"/>
          <w:szCs w:val="24"/>
          <w:lang w:val="ru-RU"/>
        </w:rPr>
        <w:t>Компьютерная графика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Операци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Векторная графика. Создание векто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b/>
          <w:color w:val="000000"/>
          <w:sz w:val="24"/>
          <w:szCs w:val="24"/>
          <w:lang w:val="ru-RU"/>
        </w:rPr>
        <w:t>Мультимедийные презентации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Подготовка мультимедийных презентаций. Слайд. Добавление на слайд текста и изображений. Работ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а с несколькими слайдами.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Добавление на слайд аудиовизуальных данных. Анимация. Гиперссылки.</w:t>
      </w:r>
    </w:p>
    <w:p w:rsidR="008C6FC2" w:rsidRPr="00EE1D09" w:rsidRDefault="008C6F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6FC2" w:rsidRPr="00EE1D09" w:rsidRDefault="005737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8C6FC2" w:rsidRPr="00EE1D09" w:rsidRDefault="008C6F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Системы счисления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Непозиционные и позиционные системы счисления. Алфавит. Основание. Развёрнутая форма записи числа. 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Перевод в десятичную систему чисел, записанных в других системах счисления.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Римская система счисления.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Арифметические операции в двоичной системе счисления.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b/>
          <w:color w:val="000000"/>
          <w:sz w:val="24"/>
          <w:szCs w:val="24"/>
          <w:lang w:val="ru-RU"/>
        </w:rPr>
        <w:t>Эле</w:t>
      </w:r>
      <w:r w:rsidRPr="00EE1D09">
        <w:rPr>
          <w:rFonts w:ascii="Times New Roman" w:hAnsi="Times New Roman"/>
          <w:b/>
          <w:color w:val="000000"/>
          <w:sz w:val="24"/>
          <w:szCs w:val="24"/>
          <w:lang w:val="ru-RU"/>
        </w:rPr>
        <w:t>менты математической логики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выражений.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Логические элементы. Знакомство с логическими основами компьютера.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b/>
          <w:color w:val="000000"/>
          <w:sz w:val="24"/>
          <w:szCs w:val="24"/>
          <w:lang w:val="ru-RU"/>
        </w:rPr>
        <w:t>Исполнители и алгоритмы. Алгоритмические конструкции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Понятие алгоритма. Исполнители алгоритмов. Алгоритм как план управления исполнителем.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Свойства а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лгоритма. Способы записи алгоритма (</w:t>
      </w:r>
      <w:proofErr w:type="gramStart"/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словесный</w:t>
      </w:r>
      <w:proofErr w:type="gramEnd"/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, в виде блок-схемы, программа).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ых действий от исходных данных.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Конструкция «повторения»: циклы с заданным числом повторений, с условием 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выполнения, с переменной цикла.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программирования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Язык программирования (</w:t>
      </w:r>
      <w:r w:rsidRPr="00EE1D09">
        <w:rPr>
          <w:rFonts w:ascii="Times New Roman" w:hAnsi="Times New Roman"/>
          <w:color w:val="000000"/>
          <w:sz w:val="24"/>
          <w:szCs w:val="24"/>
        </w:rPr>
        <w:t>Python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E1D09">
        <w:rPr>
          <w:rFonts w:ascii="Times New Roman" w:hAnsi="Times New Roman"/>
          <w:color w:val="000000"/>
          <w:sz w:val="24"/>
          <w:szCs w:val="24"/>
        </w:rPr>
        <w:t>C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EE1D09">
        <w:rPr>
          <w:rFonts w:ascii="Times New Roman" w:hAnsi="Times New Roman"/>
          <w:color w:val="000000"/>
          <w:sz w:val="24"/>
          <w:szCs w:val="24"/>
        </w:rPr>
        <w:t>Java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E1D09">
        <w:rPr>
          <w:rFonts w:ascii="Times New Roman" w:hAnsi="Times New Roman"/>
          <w:color w:val="000000"/>
          <w:sz w:val="24"/>
          <w:szCs w:val="24"/>
        </w:rPr>
        <w:t>C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Система 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программирования: редактор текста программ, транслятор, отладчик.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Переменная: тип, имя, значение. Целые, вещественные и символьные переменные.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Оператор присваивания. Арифметические выражения и порядок их вычисления. Операции с целыми числами: целочисленное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 деление, остаток от деления.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позиционной системе с основанием, меньшим или равным 10, на отдельные цифры. 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Обработка символьных данных. Символьные (строковые) перем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енные. Посимвольная обработка строк. Подсчёт частоты появления символа в строке. Встроенные функции для обработки строк.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 алгоритмов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 данных, приводящих к данному результату.</w:t>
      </w:r>
    </w:p>
    <w:p w:rsidR="008C6FC2" w:rsidRPr="00EE1D09" w:rsidRDefault="008C6F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6FC2" w:rsidRPr="00EE1D09" w:rsidRDefault="005737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8C6FC2" w:rsidRPr="00EE1D09" w:rsidRDefault="008C6F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b/>
          <w:color w:val="000000"/>
          <w:sz w:val="24"/>
          <w:szCs w:val="24"/>
          <w:lang w:val="ru-RU"/>
        </w:rPr>
        <w:t>Глобальная сеть Интернет и стратегии безопасного поведения в ней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Глобальная сеть Интернет. </w:t>
      </w:r>
      <w:proofErr w:type="gramStart"/>
      <w:r w:rsidRPr="00EE1D09">
        <w:rPr>
          <w:rFonts w:ascii="Times New Roman" w:hAnsi="Times New Roman"/>
          <w:color w:val="000000"/>
          <w:sz w:val="24"/>
          <w:szCs w:val="24"/>
        </w:rPr>
        <w:t>IP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-адреса узлов.</w:t>
      </w:r>
      <w:proofErr w:type="gramEnd"/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 Сетевое хранение данных. Методы индивидуального и коллективного размещения 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новой информации в Интернете. Большие данные (</w:t>
      </w:r>
      <w:proofErr w:type="gramStart"/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интернет-данные</w:t>
      </w:r>
      <w:proofErr w:type="gramEnd"/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, в частности данные социальных сетей).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в информационном пространстве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Вид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ы деятельности в Интернете, </w:t>
      </w:r>
      <w:proofErr w:type="gramStart"/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интернет-сервисы</w:t>
      </w:r>
      <w:proofErr w:type="gramEnd"/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b/>
          <w:color w:val="000000"/>
          <w:sz w:val="24"/>
          <w:szCs w:val="24"/>
          <w:lang w:val="ru-RU"/>
        </w:rPr>
        <w:t>Мо</w:t>
      </w:r>
      <w:r w:rsidRPr="00EE1D09">
        <w:rPr>
          <w:rFonts w:ascii="Times New Roman" w:hAnsi="Times New Roman"/>
          <w:b/>
          <w:color w:val="000000"/>
          <w:sz w:val="24"/>
          <w:szCs w:val="24"/>
          <w:lang w:val="ru-RU"/>
        </w:rPr>
        <w:t>делирование как метод познания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руемому объекту и целям моделирования. 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Табличные модели. Таблица как представление отношения.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Базы данных. Отбор в таблице строк, удовлетворяющих заданному условию.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E1D09">
        <w:rPr>
          <w:rFonts w:ascii="Times New Roman" w:hAnsi="Times New Roman"/>
          <w:color w:val="000000"/>
          <w:sz w:val="24"/>
          <w:szCs w:val="24"/>
        </w:rPr>
        <w:t>Граф. Вершина, ребро, путь.</w:t>
      </w:r>
      <w:proofErr w:type="gramEnd"/>
      <w:r w:rsidRPr="00EE1D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Ориентированные и неориентированные графы. Длина (вес) ребра. 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Дерево. Корень, вершина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 (узел), лист, ребро (дуга) дерева. Высота дерева. Поддерево. </w:t>
      </w:r>
      <w:proofErr w:type="gramStart"/>
      <w:r w:rsidRPr="00EE1D09">
        <w:rPr>
          <w:rFonts w:ascii="Times New Roman" w:hAnsi="Times New Roman"/>
          <w:color w:val="000000"/>
          <w:sz w:val="24"/>
          <w:szCs w:val="24"/>
        </w:rPr>
        <w:t>Примеры использования деревьев.</w:t>
      </w:r>
      <w:proofErr w:type="gramEnd"/>
      <w:r w:rsidRPr="00EE1D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Перебор вариантов с помощью дерева.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й модели от натурной модели и от словесного (литературного) описания объекта.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зультатов, уточнение модели.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b/>
          <w:color w:val="000000"/>
          <w:sz w:val="24"/>
          <w:szCs w:val="24"/>
          <w:lang w:val="ru-RU"/>
        </w:rPr>
        <w:t>Разработка алгоритмов и программ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или другими исполнителями, такими как Черепашка, Чертёжник и другими.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Табличные величины (массивы). Одномерные массивы. </w:t>
      </w:r>
      <w:proofErr w:type="gramStart"/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я (</w:t>
      </w:r>
      <w:r w:rsidRPr="00EE1D09">
        <w:rPr>
          <w:rFonts w:ascii="Times New Roman" w:hAnsi="Times New Roman"/>
          <w:color w:val="000000"/>
          <w:sz w:val="24"/>
          <w:szCs w:val="24"/>
        </w:rPr>
        <w:t>Python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E1D09">
        <w:rPr>
          <w:rFonts w:ascii="Times New Roman" w:hAnsi="Times New Roman"/>
          <w:color w:val="000000"/>
          <w:sz w:val="24"/>
          <w:szCs w:val="24"/>
        </w:rPr>
        <w:t>C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EE1D09">
        <w:rPr>
          <w:rFonts w:ascii="Times New Roman" w:hAnsi="Times New Roman"/>
          <w:color w:val="000000"/>
          <w:sz w:val="24"/>
          <w:szCs w:val="24"/>
        </w:rPr>
        <w:t>Java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E1D09">
        <w:rPr>
          <w:rFonts w:ascii="Times New Roman" w:hAnsi="Times New Roman"/>
          <w:color w:val="000000"/>
          <w:sz w:val="24"/>
          <w:szCs w:val="24"/>
        </w:rPr>
        <w:t>C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#, Школьный 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Сортировка массива.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ов последовательности, удовлетворяющих заданному условию.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b/>
          <w:color w:val="000000"/>
          <w:sz w:val="24"/>
          <w:szCs w:val="24"/>
          <w:lang w:val="ru-RU"/>
        </w:rPr>
        <w:t>Управление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ния техническими устройствами с помощью датчиков, в том числе в робототехнике.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ма управления транспортным средством и другие системы).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b/>
          <w:color w:val="000000"/>
          <w:sz w:val="24"/>
          <w:szCs w:val="24"/>
          <w:lang w:val="ru-RU"/>
        </w:rPr>
        <w:t>Электронные таблицы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формул при копировании. Относительная, абсолютная и сме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шанная адресация.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 в современном обществе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8C6FC2" w:rsidRPr="00EE1D09" w:rsidRDefault="005737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ектор программного обеспечения, специалист по анализу данных, системный администратор.</w:t>
      </w:r>
    </w:p>
    <w:p w:rsidR="008C6FC2" w:rsidRPr="00EE1D09" w:rsidRDefault="008C6FC2">
      <w:pPr>
        <w:rPr>
          <w:sz w:val="24"/>
          <w:szCs w:val="24"/>
          <w:lang w:val="ru-RU"/>
        </w:rPr>
        <w:sectPr w:rsidR="008C6FC2" w:rsidRPr="00EE1D09">
          <w:pgSz w:w="11906" w:h="16383"/>
          <w:pgMar w:top="1134" w:right="850" w:bottom="1134" w:left="1701" w:header="720" w:footer="720" w:gutter="0"/>
          <w:cols w:space="720"/>
        </w:sectPr>
      </w:pPr>
    </w:p>
    <w:p w:rsidR="008C6FC2" w:rsidRPr="00EE1D09" w:rsidRDefault="005737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26026129"/>
      <w:bookmarkEnd w:id="6"/>
      <w:r w:rsidRPr="00EE1D0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8C6FC2" w:rsidRPr="00EE1D09" w:rsidRDefault="008C6F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Изучение информатики на уровне основного общего образования направ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лено на достижение </w:t>
      </w:r>
      <w:proofErr w:type="gramStart"/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8C6FC2" w:rsidRPr="00EE1D09" w:rsidRDefault="005737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социализации</w:t>
      </w:r>
      <w:proofErr w:type="gramEnd"/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средствами учебного предмета.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 в части: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патриотического воспитания: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отечественному культурно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ность в научных знаниях о цифровой трансформации современного общества;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b/>
          <w:color w:val="000000"/>
          <w:sz w:val="24"/>
          <w:szCs w:val="24"/>
          <w:lang w:val="ru-RU"/>
        </w:rPr>
        <w:t>2) духовно-нравственного воспитания: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b/>
          <w:color w:val="000000"/>
          <w:sz w:val="24"/>
          <w:szCs w:val="24"/>
          <w:lang w:val="ru-RU"/>
        </w:rPr>
        <w:t>3) гражданского воспитания: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о социальных нормах и правилах межличностных 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 нравственных и правовых норм с учётом осознания последствий поступков;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b/>
          <w:color w:val="000000"/>
          <w:sz w:val="24"/>
          <w:szCs w:val="24"/>
          <w:lang w:val="ru-RU"/>
        </w:rPr>
        <w:t>4) ценно</w:t>
      </w:r>
      <w:r w:rsidRPr="00EE1D09">
        <w:rPr>
          <w:rFonts w:ascii="Times New Roman" w:hAnsi="Times New Roman"/>
          <w:b/>
          <w:color w:val="000000"/>
          <w:sz w:val="24"/>
          <w:szCs w:val="24"/>
          <w:lang w:val="ru-RU"/>
        </w:rPr>
        <w:t>стей научного познания: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мания сущности научной картины мира;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информационной культуры, в том числе навыков самостоятельной работы с учебными текстами, спра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ознавательной деятельности;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5) формирования культуры здоровья: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формационных и коммуникационных технологий;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жениях науки информатики и научно-технического прогресса;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осознание глобального ха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8) адаптации </w:t>
      </w:r>
      <w:proofErr w:type="gramStart"/>
      <w:r w:rsidRPr="00EE1D09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обучающегося</w:t>
      </w:r>
      <w:proofErr w:type="gramEnd"/>
      <w:r w:rsidRPr="00EE1D0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среды: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</w:t>
      </w:r>
      <w:proofErr w:type="gramStart"/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социального опыта, основ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8C6FC2" w:rsidRPr="00EE1D09" w:rsidRDefault="005737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C6FC2" w:rsidRPr="00EE1D09" w:rsidRDefault="008C6F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 резуль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8C6FC2" w:rsidRPr="00EE1D09" w:rsidRDefault="008C6F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6FC2" w:rsidRPr="00EE1D09" w:rsidRDefault="005737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умение определять понятия, создават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, делать умозаключения (индуктивные, дедуктивные и по аналогии) 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и выводы;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выбирать способ решения учебной задачи (сравнивать несколько вариантов решения, выбирать наиболее подходящий 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с учётом самостоятельно выделенных критериев).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на 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применимость и достоверность информацию, полученную в ходе исследования;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контекстах.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дефицит информации, данных, необходимых для решения поставленной задачи;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ачи и заданных критериев;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 диаграммами, иной графикой и их комбинациями;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8C6FC2" w:rsidRPr="00EE1D09" w:rsidRDefault="008C6F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6FC2" w:rsidRPr="00EE1D09" w:rsidRDefault="005737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b/>
          <w:color w:val="000000"/>
          <w:sz w:val="24"/>
          <w:szCs w:val="24"/>
          <w:lang w:val="ru-RU"/>
        </w:rPr>
        <w:t>Об</w:t>
      </w:r>
      <w:r w:rsidRPr="00EE1D09">
        <w:rPr>
          <w:rFonts w:ascii="Times New Roman" w:hAnsi="Times New Roman"/>
          <w:b/>
          <w:color w:val="000000"/>
          <w:sz w:val="24"/>
          <w:szCs w:val="24"/>
          <w:lang w:val="ru-RU"/>
        </w:rPr>
        <w:t>щение: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выбирать формат выступления с 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 (сотрудничество):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ьной работы при решении конкретной проблемы, в том числе при создании информационного продукта;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пределять роли, договариваться, обсуждать процесс и результат совместной работы;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оманды;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ру ответственности и проявлять готовность к предоставлению отчёта перед группой.</w:t>
      </w:r>
    </w:p>
    <w:p w:rsidR="008C6FC2" w:rsidRPr="00EE1D09" w:rsidRDefault="008C6F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6FC2" w:rsidRPr="00EE1D09" w:rsidRDefault="005737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выявлять в жизненных и учебных ситуациях проблемы, требующие решения;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ятию решений (индивидуальное принятие решений, принятие решений в группе);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предлагаемые варианты решений;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делать выбор в условиях противоречивой информации и брать от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ветственность за решение.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давать оценку ситуации и предлагать план её изменения;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дачи, адаптировать решение к меняющимся обстоятельствам;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ьность на основе новых обстоятельств, изменившихся ситуаций, установленных ошибок, возникших трудностей;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8C6FC2" w:rsidRPr="00EE1D09" w:rsidRDefault="008C6F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6FC2" w:rsidRPr="00EE1D09" w:rsidRDefault="005737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C6FC2" w:rsidRPr="00EE1D09" w:rsidRDefault="008C6F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6FC2" w:rsidRPr="00EE1D09" w:rsidRDefault="005737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EE1D09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пояснять на п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и различной природы (текстовой, графической, аудио);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оценивать и сравнивать размеры текстовых, графических, зву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ковых файлов и видеофайлов;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современных устрой</w:t>
      </w:r>
      <w:proofErr w:type="gramStart"/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ств хр</w:t>
      </w:r>
      <w:proofErr w:type="gramEnd"/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анения и передачи информации, сравнивать их количественные характеристики;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получат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соотносить характеристики компьютера с задачами, решаемыми с его помощью;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работать с файловой системой персонального компьютер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своей деятельности в виде структурированных иллю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стрированных документов, мультимедийных презентаций;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рмации, в том числе экстремистского и террористического характера;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понимать структуру адресов веб-ресурсов;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современные сервисы </w:t>
      </w:r>
      <w:proofErr w:type="gramStart"/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интернет-коммуникаций</w:t>
      </w:r>
      <w:proofErr w:type="gramEnd"/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соблюдать требования безопасной эксплуатации технических средств информационных и коммуникац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методы профилактики негативного влияния средств 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информационных и коммуникационных технологий на здоровье пользователя.</w:t>
      </w:r>
    </w:p>
    <w:p w:rsidR="008C6FC2" w:rsidRPr="00EE1D09" w:rsidRDefault="008C6F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6FC2" w:rsidRPr="00EE1D09" w:rsidRDefault="005737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EE1D09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записывать и срав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записывать логические в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«исполните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ль», «алгоритм», «программа», понимая разницу между употреблением этих терминов в обыденной речи и в информатике;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описывать алгоритм решения задачи различными способами, в том числе в виде блок-схемы;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составлять, выполнять вручную и на компьютере несложные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 алгоритмы с использованием ветвлений и циклов для управления исполнителями, такими как Робот, Черепашка, Чертёжник;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тор присваивания;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разработке программ логические значения, операции и выражения с ними;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создавать и отлаживат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ь программы на одном из языков программирования (</w:t>
      </w:r>
      <w:r w:rsidRPr="00EE1D09">
        <w:rPr>
          <w:rFonts w:ascii="Times New Roman" w:hAnsi="Times New Roman"/>
          <w:color w:val="000000"/>
          <w:sz w:val="24"/>
          <w:szCs w:val="24"/>
        </w:rPr>
        <w:t>Python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E1D09">
        <w:rPr>
          <w:rFonts w:ascii="Times New Roman" w:hAnsi="Times New Roman"/>
          <w:color w:val="000000"/>
          <w:sz w:val="24"/>
          <w:szCs w:val="24"/>
        </w:rPr>
        <w:t>C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EE1D09">
        <w:rPr>
          <w:rFonts w:ascii="Times New Roman" w:hAnsi="Times New Roman"/>
          <w:color w:val="000000"/>
          <w:sz w:val="24"/>
          <w:szCs w:val="24"/>
        </w:rPr>
        <w:t>Java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E1D09">
        <w:rPr>
          <w:rFonts w:ascii="Times New Roman" w:hAnsi="Times New Roman"/>
          <w:color w:val="000000"/>
          <w:sz w:val="24"/>
          <w:szCs w:val="24"/>
        </w:rPr>
        <w:t>C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#, Школьный Алгоритмический Язык), реализующие несложные 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алгоритмы обработки числовых данных с использованием циклов и ветвлений, в том числе реализующие проверку делимости одног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о целого числа на другое, проверку натурального числа на простоту, выделения цифр из натурального числа.</w:t>
      </w:r>
    </w:p>
    <w:p w:rsidR="008C6FC2" w:rsidRPr="00EE1D09" w:rsidRDefault="008C6F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6FC2" w:rsidRPr="00EE1D09" w:rsidRDefault="005737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EE1D09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разбивать задачи на подзадачи, составлять, выполнять вручную и на комп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составлять и отлаживать программы, реализующие типовые алгоритмы обработки числовых последовате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 w:rsidRPr="00EE1D09">
        <w:rPr>
          <w:rFonts w:ascii="Times New Roman" w:hAnsi="Times New Roman"/>
          <w:color w:val="000000"/>
          <w:sz w:val="24"/>
          <w:szCs w:val="24"/>
        </w:rPr>
        <w:t>Python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E1D09">
        <w:rPr>
          <w:rFonts w:ascii="Times New Roman" w:hAnsi="Times New Roman"/>
          <w:color w:val="000000"/>
          <w:sz w:val="24"/>
          <w:szCs w:val="24"/>
        </w:rPr>
        <w:t>C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EE1D09">
        <w:rPr>
          <w:rFonts w:ascii="Times New Roman" w:hAnsi="Times New Roman"/>
          <w:color w:val="000000"/>
          <w:sz w:val="24"/>
          <w:szCs w:val="24"/>
        </w:rPr>
        <w:t>Java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E1D09">
        <w:rPr>
          <w:rFonts w:ascii="Times New Roman" w:hAnsi="Times New Roman"/>
          <w:color w:val="000000"/>
          <w:sz w:val="24"/>
          <w:szCs w:val="24"/>
        </w:rPr>
        <w:t>C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Язык);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«мо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выбирать 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электронные таблицы для обработки, анализа и визуализации числовых да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нных, в том числе с выделением диапазона таблицы и упорядочиванием (сортировкой) его элементов;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исполь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зовать современные </w:t>
      </w:r>
      <w:proofErr w:type="gramStart"/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интернет-сервисы</w:t>
      </w:r>
      <w:proofErr w:type="gramEnd"/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использования геоинформац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</w:t>
      </w: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носного кода);</w:t>
      </w:r>
    </w:p>
    <w:p w:rsidR="008C6FC2" w:rsidRPr="00EE1D09" w:rsidRDefault="00573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1D0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8C6FC2" w:rsidRPr="00EE1D09" w:rsidRDefault="008C6FC2">
      <w:pPr>
        <w:rPr>
          <w:sz w:val="24"/>
          <w:szCs w:val="24"/>
          <w:lang w:val="ru-RU"/>
        </w:rPr>
        <w:sectPr w:rsidR="008C6FC2" w:rsidRPr="00EE1D09">
          <w:pgSz w:w="11906" w:h="16383"/>
          <w:pgMar w:top="1134" w:right="850" w:bottom="1134" w:left="1701" w:header="720" w:footer="720" w:gutter="0"/>
          <w:cols w:space="720"/>
        </w:sectPr>
      </w:pPr>
    </w:p>
    <w:p w:rsidR="008C6FC2" w:rsidRPr="00EE1D09" w:rsidRDefault="005737C2">
      <w:pPr>
        <w:spacing w:after="0"/>
        <w:ind w:left="120"/>
        <w:rPr>
          <w:sz w:val="24"/>
          <w:szCs w:val="24"/>
        </w:rPr>
      </w:pPr>
      <w:bookmarkStart w:id="8" w:name="block-26026131"/>
      <w:bookmarkEnd w:id="7"/>
      <w:r w:rsidRPr="00EE1D0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EE1D09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8C6FC2" w:rsidRPr="00EE1D09" w:rsidRDefault="005737C2">
      <w:pPr>
        <w:spacing w:after="0"/>
        <w:ind w:left="120"/>
        <w:rPr>
          <w:sz w:val="24"/>
          <w:szCs w:val="24"/>
        </w:rPr>
      </w:pPr>
      <w:r w:rsidRPr="00EE1D09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0"/>
        <w:gridCol w:w="4491"/>
        <w:gridCol w:w="1578"/>
        <w:gridCol w:w="1841"/>
        <w:gridCol w:w="1910"/>
        <w:gridCol w:w="3050"/>
      </w:tblGrid>
      <w:tr w:rsidR="008C6FC2" w:rsidRPr="00EE1D0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разделов и тем про</w:t>
            </w:r>
            <w:r w:rsidRPr="00EE1D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граммы </w:t>
            </w:r>
          </w:p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FC2" w:rsidRPr="00EE1D09" w:rsidRDefault="008C6FC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FC2" w:rsidRPr="00EE1D09" w:rsidRDefault="008C6FC2">
            <w:pPr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FC2" w:rsidRPr="00EE1D09" w:rsidRDefault="008C6FC2">
            <w:pPr>
              <w:rPr>
                <w:sz w:val="24"/>
                <w:szCs w:val="24"/>
              </w:rPr>
            </w:pPr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E1D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"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rPr>
                <w:sz w:val="24"/>
                <w:szCs w:val="24"/>
              </w:rPr>
            </w:pPr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E1D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rPr>
                <w:sz w:val="24"/>
                <w:szCs w:val="24"/>
              </w:rPr>
            </w:pPr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E1D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rPr>
                <w:sz w:val="24"/>
                <w:szCs w:val="24"/>
              </w:rPr>
            </w:pPr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rPr>
                <w:sz w:val="24"/>
                <w:szCs w:val="24"/>
              </w:rPr>
            </w:pPr>
          </w:p>
        </w:tc>
      </w:tr>
    </w:tbl>
    <w:p w:rsidR="008C6FC2" w:rsidRPr="00EE1D09" w:rsidRDefault="008C6FC2">
      <w:pPr>
        <w:rPr>
          <w:sz w:val="24"/>
          <w:szCs w:val="24"/>
        </w:rPr>
        <w:sectPr w:rsidR="008C6FC2" w:rsidRPr="00EE1D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6FC2" w:rsidRPr="00EE1D09" w:rsidRDefault="005737C2">
      <w:pPr>
        <w:spacing w:after="0"/>
        <w:ind w:left="120"/>
        <w:rPr>
          <w:sz w:val="24"/>
          <w:szCs w:val="24"/>
        </w:rPr>
      </w:pPr>
      <w:r w:rsidRPr="00EE1D0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9"/>
        <w:gridCol w:w="4595"/>
        <w:gridCol w:w="1542"/>
        <w:gridCol w:w="1841"/>
        <w:gridCol w:w="1910"/>
        <w:gridCol w:w="3063"/>
      </w:tblGrid>
      <w:tr w:rsidR="008C6FC2" w:rsidRPr="00EE1D09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FC2" w:rsidRPr="00EE1D09" w:rsidRDefault="008C6FC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FC2" w:rsidRPr="00EE1D09" w:rsidRDefault="008C6FC2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FC2" w:rsidRPr="00EE1D09" w:rsidRDefault="008C6FC2">
            <w:pPr>
              <w:rPr>
                <w:sz w:val="24"/>
                <w:szCs w:val="24"/>
              </w:rPr>
            </w:pPr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E1D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rPr>
                <w:sz w:val="24"/>
                <w:szCs w:val="24"/>
              </w:rPr>
            </w:pPr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E1D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Алгоритмы и </w:t>
            </w:r>
            <w:r w:rsidRPr="00EE1D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программирование</w:t>
            </w:r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rPr>
                <w:sz w:val="24"/>
                <w:szCs w:val="24"/>
              </w:rPr>
            </w:pPr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ОБЩЕЕ КОЛИЧЕСТВО </w:t>
            </w: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rPr>
                <w:sz w:val="24"/>
                <w:szCs w:val="24"/>
              </w:rPr>
            </w:pPr>
          </w:p>
        </w:tc>
      </w:tr>
    </w:tbl>
    <w:p w:rsidR="008C6FC2" w:rsidRPr="00EE1D09" w:rsidRDefault="008C6FC2">
      <w:pPr>
        <w:rPr>
          <w:sz w:val="24"/>
          <w:szCs w:val="24"/>
        </w:rPr>
        <w:sectPr w:rsidR="008C6FC2" w:rsidRPr="00EE1D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6FC2" w:rsidRPr="00EE1D09" w:rsidRDefault="005737C2">
      <w:pPr>
        <w:spacing w:after="0"/>
        <w:ind w:left="120"/>
        <w:rPr>
          <w:sz w:val="24"/>
          <w:szCs w:val="24"/>
        </w:rPr>
      </w:pPr>
      <w:r w:rsidRPr="00EE1D0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0"/>
        <w:gridCol w:w="4491"/>
        <w:gridCol w:w="1578"/>
        <w:gridCol w:w="1841"/>
        <w:gridCol w:w="1910"/>
        <w:gridCol w:w="3050"/>
      </w:tblGrid>
      <w:tr w:rsidR="008C6FC2" w:rsidRPr="00EE1D0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FC2" w:rsidRPr="00EE1D09" w:rsidRDefault="008C6FC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FC2" w:rsidRPr="00EE1D09" w:rsidRDefault="008C6FC2">
            <w:pPr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FC2" w:rsidRPr="00EE1D09" w:rsidRDefault="008C6FC2">
            <w:pPr>
              <w:rPr>
                <w:sz w:val="24"/>
                <w:szCs w:val="24"/>
              </w:rPr>
            </w:pPr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E1D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rPr>
                <w:sz w:val="24"/>
                <w:szCs w:val="24"/>
              </w:rPr>
            </w:pPr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E1D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rPr>
                <w:sz w:val="24"/>
                <w:szCs w:val="24"/>
              </w:rPr>
            </w:pPr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E1D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Алгоритмы и программирование</w:t>
            </w:r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rPr>
                <w:sz w:val="24"/>
                <w:szCs w:val="24"/>
              </w:rPr>
            </w:pPr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E1D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rPr>
                <w:sz w:val="24"/>
                <w:szCs w:val="24"/>
              </w:rPr>
            </w:pPr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</w:t>
            </w: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rPr>
                <w:sz w:val="24"/>
                <w:szCs w:val="24"/>
              </w:rPr>
            </w:pPr>
          </w:p>
        </w:tc>
      </w:tr>
    </w:tbl>
    <w:p w:rsidR="008C6FC2" w:rsidRPr="00EE1D09" w:rsidRDefault="008C6FC2">
      <w:pPr>
        <w:rPr>
          <w:sz w:val="24"/>
          <w:szCs w:val="24"/>
        </w:rPr>
        <w:sectPr w:rsidR="008C6FC2" w:rsidRPr="00EE1D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6FC2" w:rsidRPr="00EE1D09" w:rsidRDefault="008C6FC2">
      <w:pPr>
        <w:rPr>
          <w:sz w:val="24"/>
          <w:szCs w:val="24"/>
        </w:rPr>
        <w:sectPr w:rsidR="008C6FC2" w:rsidRPr="00EE1D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6FC2" w:rsidRPr="00EE1D09" w:rsidRDefault="005737C2">
      <w:pPr>
        <w:spacing w:after="0"/>
        <w:ind w:left="120"/>
        <w:rPr>
          <w:sz w:val="24"/>
          <w:szCs w:val="24"/>
        </w:rPr>
      </w:pPr>
      <w:bookmarkStart w:id="9" w:name="block-26026132"/>
      <w:bookmarkEnd w:id="8"/>
      <w:r w:rsidRPr="00EE1D0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8C6FC2" w:rsidRPr="00EE1D09" w:rsidRDefault="005737C2">
      <w:pPr>
        <w:spacing w:after="0"/>
        <w:ind w:left="120"/>
        <w:rPr>
          <w:sz w:val="24"/>
          <w:szCs w:val="24"/>
        </w:rPr>
      </w:pPr>
      <w:r w:rsidRPr="00EE1D09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3745"/>
        <w:gridCol w:w="1186"/>
        <w:gridCol w:w="1841"/>
        <w:gridCol w:w="1910"/>
        <w:gridCol w:w="1347"/>
        <w:gridCol w:w="3090"/>
      </w:tblGrid>
      <w:tr w:rsidR="008C6FC2" w:rsidRPr="00EE1D0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FC2" w:rsidRPr="00EE1D09" w:rsidRDefault="008C6FC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FC2" w:rsidRPr="00EE1D09" w:rsidRDefault="008C6FC2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FC2" w:rsidRPr="00EE1D09" w:rsidRDefault="008C6FC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FC2" w:rsidRPr="00EE1D09" w:rsidRDefault="008C6FC2">
            <w:pPr>
              <w:rPr>
                <w:sz w:val="24"/>
                <w:szCs w:val="24"/>
              </w:rPr>
            </w:pPr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Компьютер – </w:t>
            </w: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универсальное вычислительное устройство, работающее по программе. </w:t>
            </w: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1521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История и современные тенденции развития</w:t>
            </w: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1523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152826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cfe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Компьютерные сети. </w:t>
            </w: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153244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Сервисы </w:t>
            </w:r>
            <w:proofErr w:type="gramStart"/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интернет-коммуникаций</w:t>
            </w:r>
            <w:proofErr w:type="gramEnd"/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Сетевой этикет. </w:t>
            </w: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153460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161966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161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161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fec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Двоичный алфавит.</w:t>
            </w: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Преобразование любого алфавита к </w:t>
            </w:r>
            <w:proofErr w:type="gramStart"/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162186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162316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16249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Кодирование текстов. </w:t>
            </w: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1625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162848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Кодирование цвета. Оценка информационного объёма графических данных для </w:t>
            </w: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1629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1632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1632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1635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163874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1639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163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16404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1642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164472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164652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164828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rPr>
                <w:sz w:val="24"/>
                <w:szCs w:val="24"/>
              </w:rPr>
            </w:pPr>
          </w:p>
        </w:tc>
      </w:tr>
    </w:tbl>
    <w:p w:rsidR="008C6FC2" w:rsidRPr="00EE1D09" w:rsidRDefault="008C6FC2">
      <w:pPr>
        <w:rPr>
          <w:sz w:val="24"/>
          <w:szCs w:val="24"/>
        </w:rPr>
        <w:sectPr w:rsidR="008C6FC2" w:rsidRPr="00EE1D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6FC2" w:rsidRPr="00EE1D09" w:rsidRDefault="005737C2">
      <w:pPr>
        <w:spacing w:after="0"/>
        <w:ind w:left="120"/>
        <w:rPr>
          <w:sz w:val="24"/>
          <w:szCs w:val="24"/>
        </w:rPr>
      </w:pPr>
      <w:r w:rsidRPr="00EE1D0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8"/>
        <w:gridCol w:w="3800"/>
        <w:gridCol w:w="1164"/>
        <w:gridCol w:w="1841"/>
        <w:gridCol w:w="1910"/>
        <w:gridCol w:w="1347"/>
        <w:gridCol w:w="3090"/>
      </w:tblGrid>
      <w:tr w:rsidR="008C6FC2" w:rsidRPr="00EE1D0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FC2" w:rsidRPr="00EE1D09" w:rsidRDefault="008C6FC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FC2" w:rsidRPr="00EE1D09" w:rsidRDefault="008C6FC2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FC2" w:rsidRPr="00EE1D09" w:rsidRDefault="008C6FC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FC2" w:rsidRPr="00EE1D09" w:rsidRDefault="008C6FC2">
            <w:pPr>
              <w:rPr>
                <w:sz w:val="24"/>
                <w:szCs w:val="24"/>
              </w:rPr>
            </w:pPr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1649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164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Двоичная система счисления. Арифметические операции в</w:t>
            </w: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164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165296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16549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16564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1657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178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Понятие алгоритма. </w:t>
            </w: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17949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179606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17998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aac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Разработка несложных алгоритмов с использованием </w:t>
            </w: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знаний. </w:t>
            </w: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«Исполнители и алгоритмы. </w:t>
            </w: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Переменные. </w:t>
            </w: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«Язык </w:t>
            </w: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afa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Анализ алгоритмов. Определение возможных </w:t>
            </w: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Обобщение и систематизация знаний и умений по курсу информатики </w:t>
            </w: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E1D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456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FC2" w:rsidRPr="00EE1D09" w:rsidRDefault="008C6FC2">
            <w:pPr>
              <w:rPr>
                <w:sz w:val="24"/>
                <w:szCs w:val="24"/>
              </w:rPr>
            </w:pPr>
          </w:p>
        </w:tc>
      </w:tr>
    </w:tbl>
    <w:p w:rsidR="008C6FC2" w:rsidRDefault="008C6FC2">
      <w:pPr>
        <w:sectPr w:rsidR="008C6F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6FC2" w:rsidRDefault="005737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8C6FC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6FC2" w:rsidRDefault="008C6FC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6FC2" w:rsidRDefault="008C6F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6FC2" w:rsidRDefault="008C6FC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6FC2" w:rsidRDefault="008C6FC2">
            <w:pPr>
              <w:spacing w:after="0"/>
              <w:ind w:left="135"/>
            </w:pPr>
          </w:p>
        </w:tc>
      </w:tr>
      <w:tr w:rsidR="008C6F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FC2" w:rsidRDefault="008C6F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FC2" w:rsidRDefault="008C6FC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6FC2" w:rsidRDefault="008C6FC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6FC2" w:rsidRDefault="008C6FC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6FC2" w:rsidRDefault="008C6F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FC2" w:rsidRDefault="008C6F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FC2" w:rsidRDefault="008C6FC2"/>
        </w:tc>
      </w:tr>
      <w:tr w:rsidR="008C6FC2" w:rsidRPr="00EE1D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EE1D09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  <w:ind w:left="135"/>
              <w:jc w:val="center"/>
            </w:pPr>
            <w:r w:rsidRPr="00EE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</w:t>
            </w:r>
            <w:r w:rsidRPr="00EE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  <w:ind w:left="135"/>
              <w:jc w:val="center"/>
            </w:pPr>
            <w:r w:rsidRPr="00EE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  <w:ind w:left="135"/>
              <w:jc w:val="center"/>
            </w:pPr>
            <w:r w:rsidRPr="00EE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Облачные </w:t>
            </w:r>
            <w:r w:rsidRPr="00EE1D0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  <w:ind w:left="135"/>
              <w:jc w:val="center"/>
            </w:pPr>
            <w:r w:rsidRPr="00EE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темам «Глобальная сеть Интернет и стратегии безопасного </w:t>
            </w:r>
            <w:r w:rsidRPr="00EE1D09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  <w:ind w:left="135"/>
              <w:jc w:val="center"/>
            </w:pPr>
            <w:r w:rsidRPr="00EE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  <w:ind w:left="135"/>
              <w:jc w:val="center"/>
            </w:pPr>
            <w:r w:rsidRPr="00EE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F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однотабличной базы данных. Составление запросов к базе </w:t>
            </w:r>
            <w:r w:rsidRPr="00EE1D09">
              <w:rPr>
                <w:rFonts w:ascii="Times New Roman" w:hAnsi="Times New Roman"/>
                <w:color w:val="000000"/>
                <w:sz w:val="24"/>
                <w:lang w:val="ru-RU"/>
              </w:rPr>
              <w:t>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  <w:ind w:left="135"/>
              <w:jc w:val="center"/>
            </w:pPr>
            <w:r w:rsidRPr="00EE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</w:pPr>
          </w:p>
        </w:tc>
      </w:tr>
      <w:tr w:rsidR="008C6F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Граф. Весовая матрица графа. </w:t>
            </w:r>
            <w:r w:rsidRPr="00EE1D09">
              <w:rPr>
                <w:rFonts w:ascii="Times New Roman" w:hAnsi="Times New Roman"/>
                <w:color w:val="000000"/>
                <w:sz w:val="24"/>
                <w:lang w:val="ru-RU"/>
              </w:rPr>
              <w:t>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  <w:ind w:left="135"/>
              <w:jc w:val="center"/>
            </w:pPr>
            <w:r w:rsidRPr="00EE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</w:pPr>
          </w:p>
        </w:tc>
      </w:tr>
      <w:tr w:rsidR="008C6F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  <w:ind w:left="135"/>
              <w:jc w:val="center"/>
            </w:pPr>
            <w:r w:rsidRPr="00EE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</w:pPr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EE1D09">
              <w:rPr>
                <w:rFonts w:ascii="Times New Roman" w:hAnsi="Times New Roman"/>
                <w:color w:val="000000"/>
                <w:sz w:val="24"/>
                <w:lang w:val="ru-RU"/>
              </w:rPr>
              <w:t>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  <w:ind w:left="135"/>
              <w:jc w:val="center"/>
            </w:pPr>
            <w:r w:rsidRPr="00EE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Разбиение задачи на подзадачи. Составление алгоритмов и программ с использованием </w:t>
            </w:r>
            <w:r w:rsidRPr="00EE1D09">
              <w:rPr>
                <w:rFonts w:ascii="Times New Roman" w:hAnsi="Times New Roman"/>
                <w:color w:val="000000"/>
                <w:sz w:val="24"/>
                <w:lang w:val="ru-RU"/>
              </w:rPr>
              <w:t>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  <w:ind w:left="135"/>
              <w:jc w:val="center"/>
            </w:pPr>
            <w:r w:rsidRPr="00EE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C6F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</w:pPr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  <w:ind w:left="135"/>
              <w:jc w:val="center"/>
            </w:pPr>
            <w:r w:rsidRPr="00EE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  <w:ind w:left="135"/>
              <w:jc w:val="center"/>
            </w:pPr>
            <w:r w:rsidRPr="00EE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Редактирование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  <w:ind w:left="135"/>
              <w:jc w:val="center"/>
            </w:pPr>
            <w:r w:rsidRPr="00EE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  <w:ind w:left="135"/>
              <w:jc w:val="center"/>
            </w:pPr>
            <w:r w:rsidRPr="00EE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диаграмм и </w:t>
            </w:r>
            <w:r w:rsidRPr="00EE1D09">
              <w:rPr>
                <w:rFonts w:ascii="Times New Roman" w:hAnsi="Times New Roman"/>
                <w:color w:val="000000"/>
                <w:sz w:val="24"/>
                <w:lang w:val="ru-RU"/>
              </w:rPr>
              <w:t>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  <w:ind w:left="135"/>
              <w:jc w:val="center"/>
            </w:pPr>
            <w:r w:rsidRPr="00EE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  <w:ind w:left="135"/>
              <w:jc w:val="center"/>
            </w:pPr>
            <w:r w:rsidRPr="00EE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  <w:ind w:left="135"/>
              <w:jc w:val="center"/>
            </w:pPr>
            <w:r w:rsidRPr="00EE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  <w:ind w:left="135"/>
              <w:jc w:val="center"/>
            </w:pPr>
            <w:r w:rsidRPr="00EE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</w:t>
            </w:r>
            <w:r w:rsidRPr="00EE1D09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  <w:ind w:left="135"/>
              <w:jc w:val="center"/>
            </w:pPr>
            <w:r w:rsidRPr="00EE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  <w:ind w:left="135"/>
              <w:jc w:val="center"/>
            </w:pPr>
            <w:r w:rsidRPr="00EE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C6FC2" w:rsidRPr="00EE1D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  <w:ind w:left="135"/>
            </w:pPr>
            <w:r w:rsidRPr="00EE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6FC2" w:rsidRDefault="008C6F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E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F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FC2" w:rsidRPr="00EE1D09" w:rsidRDefault="005737C2">
            <w:pPr>
              <w:spacing w:after="0"/>
              <w:ind w:left="135"/>
              <w:rPr>
                <w:lang w:val="ru-RU"/>
              </w:rPr>
            </w:pPr>
            <w:r w:rsidRPr="00EE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EE1D09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  <w:ind w:left="135"/>
              <w:jc w:val="center"/>
            </w:pPr>
            <w:r w:rsidRPr="00EE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6FC2" w:rsidRDefault="00573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FC2" w:rsidRDefault="008C6FC2"/>
        </w:tc>
      </w:tr>
    </w:tbl>
    <w:p w:rsidR="008C6FC2" w:rsidRDefault="008C6FC2">
      <w:pPr>
        <w:sectPr w:rsidR="008C6F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6FC2" w:rsidRDefault="008C6FC2">
      <w:pPr>
        <w:sectPr w:rsidR="008C6F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6FC2" w:rsidRDefault="005737C2">
      <w:pPr>
        <w:spacing w:after="0"/>
        <w:ind w:left="120"/>
      </w:pPr>
      <w:bookmarkStart w:id="10" w:name="block-2602613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C6FC2" w:rsidRDefault="005737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C6FC2" w:rsidRPr="00EE1D09" w:rsidRDefault="005737C2">
      <w:pPr>
        <w:spacing w:after="0" w:line="480" w:lineRule="auto"/>
        <w:ind w:left="120"/>
        <w:rPr>
          <w:lang w:val="ru-RU"/>
        </w:rPr>
      </w:pPr>
      <w:r w:rsidRPr="00EE1D09">
        <w:rPr>
          <w:rFonts w:ascii="Times New Roman" w:hAnsi="Times New Roman"/>
          <w:color w:val="000000"/>
          <w:sz w:val="28"/>
          <w:lang w:val="ru-RU"/>
        </w:rPr>
        <w:t>• Информатика, 8 класс/ Босова Л.Л., Босова А.Ю., Акционерное общество «Издательство «Просвещение»</w:t>
      </w:r>
      <w:r w:rsidRPr="00EE1D09">
        <w:rPr>
          <w:sz w:val="28"/>
          <w:lang w:val="ru-RU"/>
        </w:rPr>
        <w:br/>
      </w:r>
      <w:bookmarkStart w:id="11" w:name="1fdd9878-aabe-49b3-a26b-db65386f5009"/>
      <w:r w:rsidRPr="00EE1D09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1"/>
    </w:p>
    <w:p w:rsidR="008C6FC2" w:rsidRPr="00EE1D09" w:rsidRDefault="008C6FC2">
      <w:pPr>
        <w:spacing w:after="0" w:line="480" w:lineRule="auto"/>
        <w:ind w:left="120"/>
        <w:rPr>
          <w:lang w:val="ru-RU"/>
        </w:rPr>
      </w:pPr>
    </w:p>
    <w:p w:rsidR="008C6FC2" w:rsidRPr="00EE1D09" w:rsidRDefault="008C6FC2">
      <w:pPr>
        <w:spacing w:after="0"/>
        <w:ind w:left="120"/>
        <w:rPr>
          <w:lang w:val="ru-RU"/>
        </w:rPr>
      </w:pPr>
    </w:p>
    <w:p w:rsidR="008C6FC2" w:rsidRPr="00EE1D09" w:rsidRDefault="005737C2">
      <w:pPr>
        <w:spacing w:after="0" w:line="480" w:lineRule="auto"/>
        <w:ind w:left="120"/>
        <w:rPr>
          <w:lang w:val="ru-RU"/>
        </w:rPr>
      </w:pPr>
      <w:r w:rsidRPr="00EE1D0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C6FC2" w:rsidRPr="00EE1D09" w:rsidRDefault="008C6FC2">
      <w:pPr>
        <w:spacing w:after="0" w:line="480" w:lineRule="auto"/>
        <w:ind w:left="120"/>
        <w:rPr>
          <w:lang w:val="ru-RU"/>
        </w:rPr>
      </w:pPr>
    </w:p>
    <w:p w:rsidR="008C6FC2" w:rsidRPr="00EE1D09" w:rsidRDefault="008C6FC2">
      <w:pPr>
        <w:spacing w:after="0"/>
        <w:ind w:left="120"/>
        <w:rPr>
          <w:lang w:val="ru-RU"/>
        </w:rPr>
      </w:pPr>
    </w:p>
    <w:p w:rsidR="008C6FC2" w:rsidRPr="00EE1D09" w:rsidRDefault="005737C2">
      <w:pPr>
        <w:spacing w:after="0" w:line="480" w:lineRule="auto"/>
        <w:ind w:left="120"/>
        <w:rPr>
          <w:lang w:val="ru-RU"/>
        </w:rPr>
      </w:pPr>
      <w:r w:rsidRPr="00EE1D0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C6FC2" w:rsidRDefault="005737C2">
      <w:pPr>
        <w:spacing w:after="0" w:line="480" w:lineRule="auto"/>
        <w:ind w:left="120"/>
      </w:pPr>
      <w:bookmarkStart w:id="12" w:name="bbd0f172-0fc7-47ad-bd72-029d95fdc8ad"/>
      <w:r>
        <w:rPr>
          <w:rFonts w:ascii="Times New Roman" w:hAnsi="Times New Roman"/>
          <w:color w:val="000000"/>
          <w:sz w:val="28"/>
        </w:rPr>
        <w:t>https://m.edsoo.ru</w:t>
      </w:r>
      <w:bookmarkEnd w:id="12"/>
    </w:p>
    <w:p w:rsidR="008C6FC2" w:rsidRDefault="008C6FC2">
      <w:pPr>
        <w:sectPr w:rsidR="008C6FC2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5737C2" w:rsidRDefault="005737C2"/>
    <w:sectPr w:rsidR="005737C2" w:rsidSect="008C6FC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C6FC2"/>
    <w:rsid w:val="005737C2"/>
    <w:rsid w:val="008C6FC2"/>
    <w:rsid w:val="00EE1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C6FC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C6F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37</Pages>
  <Words>8455</Words>
  <Characters>48196</Characters>
  <Application>Microsoft Office Word</Application>
  <DocSecurity>0</DocSecurity>
  <Lines>401</Lines>
  <Paragraphs>113</Paragraphs>
  <ScaleCrop>false</ScaleCrop>
  <Company/>
  <LinksUpToDate>false</LinksUpToDate>
  <CharactersWithSpaces>56538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2023-09-27T13:36:00Z</cp:lastPrinted>
  <dcterms:created xsi:type="dcterms:W3CDTF">2023-09-27T13:38:00Z</dcterms:created>
  <dcterms:modified xsi:type="dcterms:W3CDTF">2023-09-27T13:38:00Z</dcterms:modified>
</cp:coreProperties>
</file>